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ACAC" w14:textId="6FBE2A0A" w:rsidR="00346670" w:rsidRDefault="00346670" w:rsidP="00A1607C">
      <w:pPr>
        <w:jc w:val="center"/>
      </w:pPr>
      <w:r>
        <w:rPr>
          <w:noProof/>
        </w:rPr>
        <w:drawing>
          <wp:inline distT="0" distB="0" distL="0" distR="0" wp14:anchorId="2947E95A" wp14:editId="4B289D7E">
            <wp:extent cx="1473200" cy="1222879"/>
            <wp:effectExtent l="0" t="0" r="0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1513" cy="123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FA4B0" w14:textId="64ED6B91" w:rsidR="00346670" w:rsidRDefault="00346670" w:rsidP="00346670">
      <w:pPr>
        <w:spacing w:after="0" w:line="240" w:lineRule="auto"/>
        <w:jc w:val="center"/>
        <w:rPr>
          <w:rFonts w:ascii="Garamond" w:hAnsi="Garamond"/>
        </w:rPr>
      </w:pPr>
      <w:r w:rsidRPr="000323CC">
        <w:rPr>
          <w:rFonts w:ascii="Garamond" w:hAnsi="Garamond"/>
        </w:rPr>
        <w:t>Age Divisions – 202</w:t>
      </w:r>
      <w:r w:rsidR="007F4B40">
        <w:rPr>
          <w:rFonts w:ascii="Garamond" w:hAnsi="Garamond"/>
        </w:rPr>
        <w:t xml:space="preserve">6 </w:t>
      </w:r>
      <w:r w:rsidRPr="000323CC">
        <w:rPr>
          <w:rFonts w:ascii="Garamond" w:hAnsi="Garamond"/>
        </w:rPr>
        <w:t>Spring Season</w:t>
      </w:r>
    </w:p>
    <w:p w14:paraId="5C42620B" w14:textId="77777777" w:rsidR="00464EDF" w:rsidRDefault="00464EDF" w:rsidP="00346670">
      <w:pPr>
        <w:spacing w:after="0" w:line="240" w:lineRule="auto"/>
        <w:jc w:val="center"/>
        <w:rPr>
          <w:rFonts w:ascii="Garamond" w:hAnsi="Garamond"/>
        </w:rPr>
      </w:pPr>
    </w:p>
    <w:p w14:paraId="720CCCC4" w14:textId="5B03F03F" w:rsidR="00464EDF" w:rsidRDefault="00464EDF" w:rsidP="00346670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6U:  </w:t>
      </w:r>
      <w:r w:rsidRPr="00464EDF">
        <w:rPr>
          <w:rFonts w:ascii="Garamond" w:hAnsi="Garamond"/>
        </w:rPr>
        <w:t xml:space="preserve">4.0, </w:t>
      </w:r>
      <w:proofErr w:type="gramStart"/>
      <w:r w:rsidRPr="00464EDF">
        <w:rPr>
          <w:rFonts w:ascii="Garamond" w:hAnsi="Garamond"/>
        </w:rPr>
        <w:t>5.0, &amp; 6.0 Year</w:t>
      </w:r>
      <w:proofErr w:type="gramEnd"/>
      <w:r w:rsidRPr="00464EDF">
        <w:rPr>
          <w:rFonts w:ascii="Garamond" w:hAnsi="Garamond"/>
        </w:rPr>
        <w:t xml:space="preserve"> Olds - </w:t>
      </w:r>
      <w:r w:rsidR="00FC5284" w:rsidRPr="00FC5284">
        <w:rPr>
          <w:rFonts w:ascii="Garamond" w:hAnsi="Garamond"/>
          <w:b/>
          <w:bCs/>
        </w:rPr>
        <w:t>DOB: 09/01/18 - 08/31/21</w:t>
      </w:r>
    </w:p>
    <w:p w14:paraId="6DB319B0" w14:textId="49B9EACE" w:rsidR="00464EDF" w:rsidRDefault="00464EDF" w:rsidP="00346670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8U:   </w:t>
      </w:r>
      <w:proofErr w:type="gramStart"/>
      <w:r w:rsidRPr="00464EDF">
        <w:rPr>
          <w:rFonts w:ascii="Garamond" w:hAnsi="Garamond"/>
        </w:rPr>
        <w:t>7.0 &amp; 8.0 Year</w:t>
      </w:r>
      <w:proofErr w:type="gramEnd"/>
      <w:r w:rsidRPr="00464EDF">
        <w:rPr>
          <w:rFonts w:ascii="Garamond" w:hAnsi="Garamond"/>
        </w:rPr>
        <w:t xml:space="preserve"> Olds - </w:t>
      </w:r>
      <w:r w:rsidR="00FC5284" w:rsidRPr="00FC5284">
        <w:rPr>
          <w:rFonts w:ascii="Garamond" w:hAnsi="Garamond"/>
          <w:b/>
          <w:bCs/>
        </w:rPr>
        <w:t>DOB: 09/01/16 - 08/31/18</w:t>
      </w:r>
    </w:p>
    <w:p w14:paraId="59887E36" w14:textId="410642AB" w:rsidR="00464EDF" w:rsidRDefault="00464EDF" w:rsidP="00346670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10U:   </w:t>
      </w:r>
      <w:proofErr w:type="gramStart"/>
      <w:r w:rsidRPr="00464EDF">
        <w:rPr>
          <w:rFonts w:ascii="Garamond" w:hAnsi="Garamond"/>
        </w:rPr>
        <w:t>9.0 and 10.0 Year</w:t>
      </w:r>
      <w:proofErr w:type="gramEnd"/>
      <w:r w:rsidRPr="00464EDF">
        <w:rPr>
          <w:rFonts w:ascii="Garamond" w:hAnsi="Garamond"/>
        </w:rPr>
        <w:t xml:space="preserve"> Olds - </w:t>
      </w:r>
      <w:r w:rsidR="00FC5284" w:rsidRPr="00FC5284">
        <w:rPr>
          <w:rFonts w:ascii="Garamond" w:hAnsi="Garamond"/>
          <w:b/>
          <w:bCs/>
        </w:rPr>
        <w:t>DOB: 09/01/14 - 08/31/16</w:t>
      </w:r>
    </w:p>
    <w:p w14:paraId="5E8B8DAE" w14:textId="13A6B1FB" w:rsidR="00464EDF" w:rsidRPr="000323CC" w:rsidRDefault="00464EDF" w:rsidP="00346670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12U:   </w:t>
      </w:r>
      <w:proofErr w:type="gramStart"/>
      <w:r w:rsidRPr="00464EDF">
        <w:rPr>
          <w:rFonts w:ascii="Garamond" w:hAnsi="Garamond"/>
        </w:rPr>
        <w:t>1.0 and 12.0 Year</w:t>
      </w:r>
      <w:proofErr w:type="gramEnd"/>
      <w:r w:rsidRPr="00464EDF">
        <w:rPr>
          <w:rFonts w:ascii="Garamond" w:hAnsi="Garamond"/>
        </w:rPr>
        <w:t xml:space="preserve"> Olds - </w:t>
      </w:r>
      <w:r w:rsidR="00FC5284" w:rsidRPr="00FC5284">
        <w:rPr>
          <w:rFonts w:ascii="Garamond" w:hAnsi="Garamond"/>
          <w:b/>
          <w:bCs/>
        </w:rPr>
        <w:t>DOB: 09/01/12 - 08/31/14</w:t>
      </w:r>
    </w:p>
    <w:p w14:paraId="4733C150" w14:textId="3C9F7476" w:rsidR="00346670" w:rsidRPr="000323CC" w:rsidRDefault="00346670" w:rsidP="00464EDF">
      <w:pPr>
        <w:spacing w:after="0" w:line="240" w:lineRule="auto"/>
        <w:rPr>
          <w:rFonts w:ascii="Garamond" w:hAnsi="Garamond"/>
        </w:rPr>
      </w:pPr>
    </w:p>
    <w:p w14:paraId="7D7EA55F" w14:textId="1EE5A154" w:rsidR="00464EDF" w:rsidRDefault="00464EDF" w:rsidP="00346670">
      <w:pPr>
        <w:spacing w:after="0" w:line="240" w:lineRule="auto"/>
        <w:jc w:val="center"/>
        <w:rPr>
          <w:rFonts w:ascii="Garamond" w:hAnsi="Garamond"/>
          <w:b/>
          <w:bCs/>
          <w:sz w:val="40"/>
          <w:szCs w:val="40"/>
          <w:u w:val="single"/>
        </w:rPr>
      </w:pPr>
      <w:r w:rsidRPr="00464EDF">
        <w:rPr>
          <w:i/>
          <w:iCs/>
        </w:rPr>
        <w:t xml:space="preserve">Please </w:t>
      </w:r>
      <w:r w:rsidR="006D0A2D">
        <w:rPr>
          <w:i/>
          <w:iCs/>
        </w:rPr>
        <w:t xml:space="preserve">note </w:t>
      </w:r>
      <w:r w:rsidRPr="00464EDF">
        <w:rPr>
          <w:i/>
          <w:iCs/>
        </w:rPr>
        <w:t>that the age eligibility criteria for each division have been updated in accordance with USA Softball regulations.</w:t>
      </w:r>
    </w:p>
    <w:p w14:paraId="481E61F8" w14:textId="06B8E039" w:rsidR="00346670" w:rsidRPr="00464EDF" w:rsidRDefault="00346670" w:rsidP="00346670">
      <w:pPr>
        <w:spacing w:after="0" w:line="240" w:lineRule="auto"/>
        <w:jc w:val="center"/>
        <w:rPr>
          <w:rFonts w:ascii="Garamond" w:hAnsi="Garamond"/>
          <w:b/>
          <w:bCs/>
          <w:sz w:val="36"/>
          <w:szCs w:val="36"/>
          <w:u w:val="single"/>
        </w:rPr>
      </w:pPr>
      <w:r w:rsidRPr="00464EDF">
        <w:rPr>
          <w:rFonts w:ascii="Garamond" w:hAnsi="Garamond"/>
          <w:b/>
          <w:bCs/>
          <w:sz w:val="36"/>
          <w:szCs w:val="36"/>
          <w:u w:val="single"/>
        </w:rPr>
        <w:t>Request for Player to Play in Upper Division</w:t>
      </w:r>
    </w:p>
    <w:p w14:paraId="15F755AF" w14:textId="05026450" w:rsidR="00346670" w:rsidRDefault="00346670" w:rsidP="00346670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7197CC2" w14:textId="32741D9E" w:rsidR="00346670" w:rsidRDefault="00346670" w:rsidP="00346670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Guidelines regarding playing up a division:</w:t>
      </w:r>
    </w:p>
    <w:p w14:paraId="2BA0FC4F" w14:textId="59FC283B" w:rsidR="00346670" w:rsidRDefault="00346670" w:rsidP="00346670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9A04EDA" w14:textId="7611428A" w:rsidR="00346670" w:rsidRDefault="00346670" w:rsidP="00346670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Board must receive request in writing by December 31, 202</w:t>
      </w:r>
      <w:r w:rsidR="00FC5284">
        <w:rPr>
          <w:rFonts w:ascii="Garamond" w:hAnsi="Garamond"/>
          <w:sz w:val="24"/>
          <w:szCs w:val="24"/>
        </w:rPr>
        <w:t>5</w:t>
      </w:r>
    </w:p>
    <w:p w14:paraId="259D43F7" w14:textId="4F19F9E9" w:rsidR="00346670" w:rsidRDefault="00346670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2953357" w14:textId="0EB18E09" w:rsidR="00A1607C" w:rsidRDefault="00A1607C" w:rsidP="00A1607C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Player must evaluate in both age-appropriate division and division they wish to play in</w:t>
      </w:r>
      <w:r w:rsidR="00FC5284">
        <w:rPr>
          <w:rFonts w:ascii="Garamond" w:hAnsi="Garamond"/>
          <w:sz w:val="24"/>
          <w:szCs w:val="24"/>
        </w:rPr>
        <w:t>.</w:t>
      </w:r>
    </w:p>
    <w:p w14:paraId="5EEB011E" w14:textId="77777777" w:rsidR="00A1607C" w:rsidRPr="00A1607C" w:rsidRDefault="00A1607C" w:rsidP="00A1607C">
      <w:pPr>
        <w:pStyle w:val="ListParagraph"/>
        <w:rPr>
          <w:rFonts w:ascii="Garamond" w:hAnsi="Garamond"/>
          <w:sz w:val="24"/>
          <w:szCs w:val="24"/>
        </w:rPr>
      </w:pPr>
    </w:p>
    <w:p w14:paraId="26D1C43F" w14:textId="370D4236" w:rsidR="00464EDF" w:rsidRDefault="007F4B40" w:rsidP="00464EDF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8U </w:t>
      </w:r>
      <w:r w:rsidR="00A1607C" w:rsidRPr="00FC5284">
        <w:rPr>
          <w:rFonts w:ascii="Garamond" w:hAnsi="Garamond"/>
          <w:sz w:val="24"/>
          <w:szCs w:val="24"/>
        </w:rPr>
        <w:t>Player must be in top</w:t>
      </w:r>
      <w:r w:rsidR="00FC5284" w:rsidRPr="00FC528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3</w:t>
      </w:r>
      <w:r w:rsidR="00464EDF" w:rsidRPr="00FC5284">
        <w:rPr>
          <w:rFonts w:ascii="Garamond" w:hAnsi="Garamond"/>
          <w:sz w:val="24"/>
          <w:szCs w:val="24"/>
        </w:rPr>
        <w:t>5%</w:t>
      </w:r>
      <w:r w:rsidR="00A1607C" w:rsidRPr="00FC5284">
        <w:rPr>
          <w:rFonts w:ascii="Garamond" w:hAnsi="Garamond"/>
          <w:sz w:val="24"/>
          <w:szCs w:val="24"/>
        </w:rPr>
        <w:t xml:space="preserve"> of that division as witnessed at evaluations by Division Commissioner</w:t>
      </w:r>
      <w:r w:rsidR="00464EDF" w:rsidRPr="00FC5284">
        <w:rPr>
          <w:rFonts w:ascii="Garamond" w:hAnsi="Garamond"/>
          <w:sz w:val="24"/>
          <w:szCs w:val="24"/>
        </w:rPr>
        <w:t xml:space="preserve">, Coaches </w:t>
      </w:r>
      <w:r w:rsidR="00A1607C" w:rsidRPr="00FC5284">
        <w:rPr>
          <w:rFonts w:ascii="Garamond" w:hAnsi="Garamond"/>
          <w:sz w:val="24"/>
          <w:szCs w:val="24"/>
        </w:rPr>
        <w:t>and Player Agent</w:t>
      </w:r>
      <w:r w:rsidR="00464EDF" w:rsidRPr="00FC5284">
        <w:rPr>
          <w:rFonts w:ascii="Garamond" w:hAnsi="Garamond"/>
          <w:sz w:val="24"/>
          <w:szCs w:val="24"/>
        </w:rPr>
        <w:t xml:space="preserve">.  </w:t>
      </w:r>
    </w:p>
    <w:p w14:paraId="40256FAC" w14:textId="77777777" w:rsidR="007F4B40" w:rsidRPr="007F4B40" w:rsidRDefault="007F4B40" w:rsidP="007F4B40">
      <w:pPr>
        <w:pStyle w:val="ListParagraph"/>
        <w:rPr>
          <w:rFonts w:ascii="Garamond" w:hAnsi="Garamond"/>
          <w:sz w:val="24"/>
          <w:szCs w:val="24"/>
        </w:rPr>
      </w:pPr>
    </w:p>
    <w:p w14:paraId="4D83461C" w14:textId="47D53356" w:rsidR="007F4B40" w:rsidRDefault="007F4B40" w:rsidP="00464EDF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10U-12U Player must be in to 25% of that division as witnessed at evaluations by Division Commissioner, Coaches and Player Agent.</w:t>
      </w:r>
    </w:p>
    <w:p w14:paraId="11BCF8FB" w14:textId="77777777" w:rsidR="00FC5284" w:rsidRPr="00FC5284" w:rsidRDefault="00FC5284" w:rsidP="00FC5284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D3E75A0" w14:textId="4CA2B481" w:rsidR="00A1607C" w:rsidRDefault="00A1607C" w:rsidP="00A1607C">
      <w:pPr>
        <w:pStyle w:val="ListParagraph"/>
        <w:numPr>
          <w:ilvl w:val="0"/>
          <w:numId w:val="1"/>
        </w:num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Must be approved by player agent</w:t>
      </w:r>
      <w:r w:rsidR="00FC5284">
        <w:rPr>
          <w:rFonts w:ascii="Garamond" w:hAnsi="Garamond"/>
          <w:sz w:val="24"/>
          <w:szCs w:val="24"/>
        </w:rPr>
        <w:t>.</w:t>
      </w:r>
    </w:p>
    <w:p w14:paraId="0EE4F7B4" w14:textId="77777777" w:rsidR="00A1607C" w:rsidRPr="00A1607C" w:rsidRDefault="00A1607C" w:rsidP="00A1607C">
      <w:pPr>
        <w:pStyle w:val="ListParagraph"/>
        <w:rPr>
          <w:rFonts w:ascii="Garamond" w:hAnsi="Garamond"/>
          <w:sz w:val="24"/>
          <w:szCs w:val="24"/>
        </w:rPr>
      </w:pPr>
    </w:p>
    <w:p w14:paraId="3FB49C82" w14:textId="7E02E90A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Player Name: _________________________</w:t>
      </w:r>
      <w:r>
        <w:rPr>
          <w:rFonts w:ascii="Garamond" w:hAnsi="Garamond"/>
          <w:sz w:val="24"/>
          <w:szCs w:val="24"/>
        </w:rPr>
        <w:tab/>
        <w:t>_</w:t>
      </w:r>
      <w:r>
        <w:rPr>
          <w:rFonts w:ascii="Garamond" w:hAnsi="Garamond"/>
          <w:sz w:val="24"/>
          <w:szCs w:val="24"/>
        </w:rPr>
        <w:tab/>
        <w:t>Parent Name: ________________________</w:t>
      </w:r>
    </w:p>
    <w:p w14:paraId="75BFB313" w14:textId="5645D923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50A7E9A8" w14:textId="54BBB8FB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A15A270" w14:textId="04E27082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Current Division: _______________________</w:t>
      </w:r>
      <w:r>
        <w:rPr>
          <w:rFonts w:ascii="Garamond" w:hAnsi="Garamond"/>
          <w:sz w:val="24"/>
          <w:szCs w:val="24"/>
        </w:rPr>
        <w:tab/>
        <w:t>Parent Phone: ________________________</w:t>
      </w:r>
    </w:p>
    <w:p w14:paraId="04D49DDF" w14:textId="6BB9338C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AFB8343" w14:textId="5DE76F7D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3057B3DE" w14:textId="4D953A65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Division Requesting to be considered for: _____</w:t>
      </w:r>
      <w:r>
        <w:rPr>
          <w:rFonts w:ascii="Garamond" w:hAnsi="Garamond"/>
          <w:sz w:val="24"/>
          <w:szCs w:val="24"/>
        </w:rPr>
        <w:tab/>
        <w:t>Parent Email: ________________________</w:t>
      </w:r>
    </w:p>
    <w:p w14:paraId="70EE00BE" w14:textId="759F60DF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E5441EB" w14:textId="0171DEC5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AEAF794" w14:textId="702EC9DB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Reason for request: ______________________________________________________________</w:t>
      </w:r>
    </w:p>
    <w:p w14:paraId="71F195AF" w14:textId="5C085A8D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7C2B2238" w14:textId="77777777" w:rsidR="00A1607C" w:rsidRDefault="00A1607C" w:rsidP="00A1607C">
      <w:pPr>
        <w:spacing w:after="0" w:line="240" w:lineRule="auto"/>
        <w:rPr>
          <w:rFonts w:ascii="Garamond" w:hAnsi="Garamond"/>
          <w:sz w:val="24"/>
          <w:szCs w:val="24"/>
        </w:rPr>
      </w:pPr>
    </w:p>
    <w:p w14:paraId="45D9D37D" w14:textId="4E02C3A7" w:rsidR="00346670" w:rsidRDefault="00A1607C" w:rsidP="00346670">
      <w:pPr>
        <w:spacing w:after="0" w:line="240" w:lineRule="auto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sz w:val="24"/>
          <w:szCs w:val="24"/>
        </w:rPr>
        <w:t>Parent Signature: ________________________</w:t>
      </w:r>
      <w:r>
        <w:rPr>
          <w:rFonts w:ascii="Garamond" w:hAnsi="Garamond"/>
          <w:sz w:val="24"/>
          <w:szCs w:val="24"/>
        </w:rPr>
        <w:tab/>
        <w:t>Date: _______________________________</w:t>
      </w:r>
    </w:p>
    <w:sectPr w:rsidR="00346670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9E81F" w14:textId="77777777" w:rsidR="009C48CD" w:rsidRDefault="009C48CD" w:rsidP="00A1607C">
      <w:pPr>
        <w:spacing w:after="0" w:line="240" w:lineRule="auto"/>
      </w:pPr>
      <w:r>
        <w:separator/>
      </w:r>
    </w:p>
  </w:endnote>
  <w:endnote w:type="continuationSeparator" w:id="0">
    <w:p w14:paraId="0E3F572F" w14:textId="77777777" w:rsidR="009C48CD" w:rsidRDefault="009C48CD" w:rsidP="00A16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F1DB9" w14:textId="0B52732F" w:rsidR="00A1607C" w:rsidRDefault="00A1607C" w:rsidP="00A1607C">
    <w:pPr>
      <w:pStyle w:val="Footer"/>
      <w:jc w:val="center"/>
    </w:pPr>
    <w:r>
      <w:t>EMAIL TO PLAYER AGENT BY DECEMBER 31 AT playeragent@moorparkgirlssoftball.org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571FF" w14:textId="77777777" w:rsidR="009C48CD" w:rsidRDefault="009C48CD" w:rsidP="00A1607C">
      <w:pPr>
        <w:spacing w:after="0" w:line="240" w:lineRule="auto"/>
      </w:pPr>
      <w:r>
        <w:separator/>
      </w:r>
    </w:p>
  </w:footnote>
  <w:footnote w:type="continuationSeparator" w:id="0">
    <w:p w14:paraId="7C9ED4A6" w14:textId="77777777" w:rsidR="009C48CD" w:rsidRDefault="009C48CD" w:rsidP="00A160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F7BB6"/>
    <w:multiLevelType w:val="hybridMultilevel"/>
    <w:tmpl w:val="E7F2D1D2"/>
    <w:lvl w:ilvl="0" w:tplc="F7449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612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670"/>
    <w:rsid w:val="00016C79"/>
    <w:rsid w:val="0003165C"/>
    <w:rsid w:val="000323CC"/>
    <w:rsid w:val="000514EA"/>
    <w:rsid w:val="000932DD"/>
    <w:rsid w:val="0012040B"/>
    <w:rsid w:val="001A45B5"/>
    <w:rsid w:val="00346670"/>
    <w:rsid w:val="00360876"/>
    <w:rsid w:val="003F076E"/>
    <w:rsid w:val="003F1D19"/>
    <w:rsid w:val="00464EDF"/>
    <w:rsid w:val="006D0A2D"/>
    <w:rsid w:val="00740917"/>
    <w:rsid w:val="007F4B40"/>
    <w:rsid w:val="00835D0E"/>
    <w:rsid w:val="009C48CD"/>
    <w:rsid w:val="00A1607C"/>
    <w:rsid w:val="00A20840"/>
    <w:rsid w:val="00A35725"/>
    <w:rsid w:val="00F06C0A"/>
    <w:rsid w:val="00FC5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31A37"/>
  <w15:chartTrackingRefBased/>
  <w15:docId w15:val="{C5721AA4-BA58-4A5C-BCB9-AFB517150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66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6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07C"/>
  </w:style>
  <w:style w:type="paragraph" w:styleId="Footer">
    <w:name w:val="footer"/>
    <w:basedOn w:val="Normal"/>
    <w:link w:val="FooterChar"/>
    <w:uiPriority w:val="99"/>
    <w:unhideWhenUsed/>
    <w:rsid w:val="00A160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0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Trevor Esaki</dc:creator>
  <cp:keywords/>
  <dc:description/>
  <cp:lastModifiedBy>Denise Nalbandian</cp:lastModifiedBy>
  <cp:revision>2</cp:revision>
  <dcterms:created xsi:type="dcterms:W3CDTF">2025-10-22T18:16:00Z</dcterms:created>
  <dcterms:modified xsi:type="dcterms:W3CDTF">2025-10-22T18:16:00Z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b1d10acb-f4f6-40eb-a1b5-0a332ab87b89</vt:lpwstr>
  </property>
</Properties>
</file>