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1D6925" w14:textId="77777777" w:rsidR="00CD5EBA" w:rsidRDefault="00CD5EBA" w:rsidP="00CD5EBA">
      <w:r>
        <w:t>BOARD MEETING 9/11/24</w:t>
      </w:r>
    </w:p>
    <w:p w14:paraId="44578662" w14:textId="77777777" w:rsidR="00CD5EBA" w:rsidRDefault="00CD5EBA" w:rsidP="00CD5EBA"/>
    <w:p w14:paraId="6CCB448D" w14:textId="77777777" w:rsidR="00CD5EBA" w:rsidRDefault="00CD5EBA" w:rsidP="00CD5EBA">
      <w:r>
        <w:t>DATE:</w:t>
      </w:r>
      <w:r>
        <w:tab/>
      </w:r>
      <w:r>
        <w:tab/>
        <w:t>9.11.24</w:t>
      </w:r>
    </w:p>
    <w:p w14:paraId="4D11C517" w14:textId="77777777" w:rsidR="00CD5EBA" w:rsidRDefault="00CD5EBA" w:rsidP="00CD5EBA">
      <w:r>
        <w:t>TIME:</w:t>
      </w:r>
      <w:r>
        <w:tab/>
      </w:r>
      <w:r>
        <w:tab/>
      </w:r>
      <w:r>
        <w:tab/>
        <w:t>7:00pm</w:t>
      </w:r>
    </w:p>
    <w:p w14:paraId="3DC2E48A" w14:textId="77777777" w:rsidR="00CD5EBA" w:rsidRDefault="00CD5EBA" w:rsidP="00CD5EBA">
      <w:r>
        <w:t>LOCATION:</w:t>
      </w:r>
      <w:r>
        <w:tab/>
      </w:r>
      <w:r>
        <w:tab/>
        <w:t>Trevor Esaki’s House</w:t>
      </w:r>
    </w:p>
    <w:p w14:paraId="78C64C29" w14:textId="77777777" w:rsidR="00CD5EBA" w:rsidRDefault="00CD5EBA" w:rsidP="00CD5EBA"/>
    <w:p w14:paraId="6A64AC6A" w14:textId="77777777" w:rsidR="00CD5EBA" w:rsidRDefault="00CD5EBA" w:rsidP="00CD5EBA">
      <w:r>
        <w:t xml:space="preserve">Board Members in Attendance: Priscilla Mathis, Robert Simmons, Laura Toledo, Tim Toledo, Rand Siu, Trevor Esaki, Denise Nalbandian, Kim </w:t>
      </w:r>
      <w:proofErr w:type="spellStart"/>
      <w:r>
        <w:t>Casten</w:t>
      </w:r>
      <w:proofErr w:type="spellEnd"/>
      <w:r>
        <w:t xml:space="preserve">, Karen Esaki, James </w:t>
      </w:r>
      <w:proofErr w:type="spellStart"/>
      <w:r>
        <w:t>Cucinotta</w:t>
      </w:r>
      <w:proofErr w:type="spellEnd"/>
      <w:r>
        <w:tab/>
      </w:r>
    </w:p>
    <w:p w14:paraId="33375186" w14:textId="77777777" w:rsidR="00CD5EBA" w:rsidRDefault="00CD5EBA" w:rsidP="00CD5EBA">
      <w:r>
        <w:t>A quorum is present.</w:t>
      </w:r>
    </w:p>
    <w:p w14:paraId="6C3F548C" w14:textId="77777777" w:rsidR="00CD5EBA" w:rsidRDefault="00CD5EBA" w:rsidP="00CD5EBA">
      <w:r>
        <w:t>Topics:</w:t>
      </w:r>
    </w:p>
    <w:p w14:paraId="549B7B04" w14:textId="77777777" w:rsidR="00CD5EBA" w:rsidRDefault="00CD5EBA" w:rsidP="00CD5EBA">
      <w:r>
        <w:t>Call to Order at 7:16pm</w:t>
      </w:r>
    </w:p>
    <w:p w14:paraId="6BCB218A" w14:textId="77777777" w:rsidR="00CD5EBA" w:rsidRDefault="00CD5EBA" w:rsidP="00CD5EBA">
      <w:bookmarkStart w:id="0" w:name="_GoBack"/>
      <w:bookmarkEnd w:id="0"/>
    </w:p>
    <w:p w14:paraId="6AD2AA35" w14:textId="77777777" w:rsidR="00CD5EBA" w:rsidRDefault="00CD5EBA" w:rsidP="00CD5EBA">
      <w:r>
        <w:t xml:space="preserve">Review of Best Standards for the Board </w:t>
      </w:r>
    </w:p>
    <w:p w14:paraId="2ED8B5DB" w14:textId="77777777" w:rsidR="00CD5EBA" w:rsidRDefault="00CD5EBA" w:rsidP="00CD5EBA">
      <w:r>
        <w:t>Confidentiality should be of the utmost importance</w:t>
      </w:r>
    </w:p>
    <w:p w14:paraId="4AC55D1D" w14:textId="77777777" w:rsidR="00CD5EBA" w:rsidRDefault="00CD5EBA" w:rsidP="00CD5EBA">
      <w:r>
        <w:t>Board Members should be held at the highest standards</w:t>
      </w:r>
    </w:p>
    <w:p w14:paraId="1091F11D" w14:textId="77777777" w:rsidR="00CD5EBA" w:rsidRDefault="00CD5EBA" w:rsidP="00CD5EBA">
      <w:r>
        <w:t>Any Board Member who fails to attend fifty percent (50%), or two (2) consecutive meetings may be removed by the EBOD, with the exception of NVBOD members.</w:t>
      </w:r>
    </w:p>
    <w:p w14:paraId="49DB9544" w14:textId="77777777" w:rsidR="00CD5EBA" w:rsidRDefault="00CD5EBA" w:rsidP="00CD5EBA">
      <w:r>
        <w:t xml:space="preserve">The EBOD made a motion and voted to excuse L.T. from the MGS Board for failing to meet the </w:t>
      </w:r>
      <w:proofErr w:type="gramStart"/>
      <w:r>
        <w:t>above mentioned</w:t>
      </w:r>
      <w:proofErr w:type="gramEnd"/>
      <w:r>
        <w:t xml:space="preserve"> Bylaw on attendance.  </w:t>
      </w:r>
    </w:p>
    <w:p w14:paraId="07FA203B" w14:textId="77777777" w:rsidR="00CD5EBA" w:rsidRDefault="00CD5EBA" w:rsidP="00CD5EBA"/>
    <w:p w14:paraId="21B338B3" w14:textId="77777777" w:rsidR="00CD5EBA" w:rsidRDefault="00CD5EBA" w:rsidP="00CD5EBA">
      <w:r>
        <w:t>FALL BALL 2024</w:t>
      </w:r>
    </w:p>
    <w:p w14:paraId="7392E685" w14:textId="77777777" w:rsidR="00CD5EBA" w:rsidRDefault="00CD5EBA" w:rsidP="00CD5EBA">
      <w:r>
        <w:t>Largest Enrollment Ever with 183 enrolled!</w:t>
      </w:r>
    </w:p>
    <w:p w14:paraId="65A25EB2" w14:textId="77777777" w:rsidR="00CD5EBA" w:rsidRDefault="00CD5EBA" w:rsidP="00CD5EBA">
      <w:r>
        <w:t>Fall Schedule - completed</w:t>
      </w:r>
    </w:p>
    <w:p w14:paraId="2117BF89" w14:textId="77777777" w:rsidR="00CD5EBA" w:rsidRDefault="00CD5EBA" w:rsidP="00CD5EBA">
      <w:r>
        <w:t>Board members on duty responsibilities - schedule sent out</w:t>
      </w:r>
    </w:p>
    <w:p w14:paraId="271BC1B0" w14:textId="77777777" w:rsidR="00CD5EBA" w:rsidRDefault="00CD5EBA" w:rsidP="00CD5EBA">
      <w:r>
        <w:t>Umpire Coordinator update (Rand)</w:t>
      </w:r>
    </w:p>
    <w:p w14:paraId="6EE24B63" w14:textId="77777777" w:rsidR="00CD5EBA" w:rsidRDefault="00CD5EBA" w:rsidP="00CD5EBA">
      <w:r>
        <w:t>waiting on umpires from little league</w:t>
      </w:r>
    </w:p>
    <w:p w14:paraId="7A72F59E" w14:textId="77777777" w:rsidR="00CD5EBA" w:rsidRDefault="00CD5EBA" w:rsidP="00CD5EBA">
      <w:r>
        <w:t xml:space="preserve">halfway through fall ball season looking to see if they can also umpire 6U. Want to see if 6U can look more like the </w:t>
      </w:r>
      <w:proofErr w:type="spellStart"/>
      <w:r>
        <w:t xml:space="preserve">all </w:t>
      </w:r>
      <w:proofErr w:type="gramStart"/>
      <w:r>
        <w:t>stars</w:t>
      </w:r>
      <w:proofErr w:type="spellEnd"/>
      <w:proofErr w:type="gramEnd"/>
      <w:r>
        <w:t xml:space="preserve"> season was. Will help with the </w:t>
      </w:r>
      <w:proofErr w:type="gramStart"/>
      <w:r>
        <w:t>brand new</w:t>
      </w:r>
      <w:proofErr w:type="gramEnd"/>
      <w:r>
        <w:t xml:space="preserve"> umpires.</w:t>
      </w:r>
    </w:p>
    <w:p w14:paraId="2745BAE4" w14:textId="77777777" w:rsidR="00CD5EBA" w:rsidRDefault="00CD5EBA" w:rsidP="00CD5EBA">
      <w:r>
        <w:t>Refresher needed for new umpires and specifically to review the 8U walk rules</w:t>
      </w:r>
    </w:p>
    <w:p w14:paraId="391F867C" w14:textId="77777777" w:rsidR="00CD5EBA" w:rsidRDefault="00CD5EBA" w:rsidP="00CD5EBA">
      <w:r>
        <w:t xml:space="preserve">Fundraising </w:t>
      </w:r>
    </w:p>
    <w:p w14:paraId="09770BBB" w14:textId="77777777" w:rsidR="00CD5EBA" w:rsidRDefault="00CD5EBA" w:rsidP="00CD5EBA">
      <w:r>
        <w:lastRenderedPageBreak/>
        <w:t>Snack Shack</w:t>
      </w:r>
    </w:p>
    <w:p w14:paraId="3709BFC1" w14:textId="77777777" w:rsidR="00CD5EBA" w:rsidRDefault="00CD5EBA" w:rsidP="00CD5EBA">
      <w:r>
        <w:t>The Habit</w:t>
      </w:r>
    </w:p>
    <w:p w14:paraId="0C0E1925" w14:textId="77777777" w:rsidR="00CD5EBA" w:rsidRDefault="00CD5EBA" w:rsidP="00CD5EBA">
      <w:r>
        <w:t xml:space="preserve">Emily and catching clinics at </w:t>
      </w:r>
      <w:proofErr w:type="spellStart"/>
      <w:r>
        <w:t>Dbat</w:t>
      </w:r>
      <w:proofErr w:type="spellEnd"/>
      <w:r>
        <w:t>. Kim to follow up.</w:t>
      </w:r>
    </w:p>
    <w:p w14:paraId="13E7659A" w14:textId="77777777" w:rsidR="00CD5EBA" w:rsidRDefault="00CD5EBA" w:rsidP="00CD5EBA"/>
    <w:p w14:paraId="2F319186" w14:textId="77777777" w:rsidR="00CD5EBA" w:rsidRDefault="00CD5EBA" w:rsidP="00CD5EBA">
      <w:r>
        <w:t>Open Board Member Positions</w:t>
      </w:r>
    </w:p>
    <w:p w14:paraId="1BA88D96" w14:textId="77777777" w:rsidR="00CD5EBA" w:rsidRDefault="00CD5EBA" w:rsidP="00CD5EBA">
      <w:r>
        <w:t xml:space="preserve">Fundraising </w:t>
      </w:r>
    </w:p>
    <w:p w14:paraId="2C4C670B" w14:textId="77777777" w:rsidR="00CD5EBA" w:rsidRDefault="00CD5EBA" w:rsidP="00CD5EBA">
      <w:r>
        <w:t>6U Rep - Anthony Bavaro</w:t>
      </w:r>
    </w:p>
    <w:p w14:paraId="0A19E9A4" w14:textId="77777777" w:rsidR="00CD5EBA" w:rsidRDefault="00CD5EBA" w:rsidP="00CD5EBA">
      <w:r>
        <w:t>Team Parent Coordinator - Gila Sanford</w:t>
      </w:r>
    </w:p>
    <w:p w14:paraId="1F24E77C" w14:textId="77777777" w:rsidR="00CD5EBA" w:rsidRDefault="00CD5EBA" w:rsidP="00CD5EBA">
      <w:r>
        <w:t xml:space="preserve">Priscilla Mathis moves to have Gila Sanford as Team Parent Coordinator.  Kim </w:t>
      </w:r>
      <w:proofErr w:type="spellStart"/>
      <w:r>
        <w:t>Casten</w:t>
      </w:r>
      <w:proofErr w:type="spellEnd"/>
      <w:r>
        <w:t xml:space="preserve"> seconds.</w:t>
      </w:r>
    </w:p>
    <w:p w14:paraId="65D14EA5" w14:textId="77777777" w:rsidR="00CD5EBA" w:rsidRDefault="00CD5EBA" w:rsidP="00CD5EBA">
      <w:r>
        <w:t xml:space="preserve">Web Master/Social Media - </w:t>
      </w:r>
      <w:proofErr w:type="spellStart"/>
      <w:r>
        <w:t>Lenay</w:t>
      </w:r>
      <w:proofErr w:type="spellEnd"/>
      <w:r>
        <w:t xml:space="preserve"> Bavaro</w:t>
      </w:r>
    </w:p>
    <w:p w14:paraId="29C2FE8A" w14:textId="77777777" w:rsidR="00CD5EBA" w:rsidRDefault="00CD5EBA" w:rsidP="00CD5EBA"/>
    <w:p w14:paraId="38ABAB81" w14:textId="77777777" w:rsidR="00CD5EBA" w:rsidRDefault="00CD5EBA" w:rsidP="00CD5EBA">
      <w:r>
        <w:t>Winter Ball</w:t>
      </w:r>
    </w:p>
    <w:p w14:paraId="2CDF569F" w14:textId="77777777" w:rsidR="00CD5EBA" w:rsidRDefault="00CD5EBA" w:rsidP="00CD5EBA">
      <w:r>
        <w:tab/>
        <w:t>Push winter ball to next meeting</w:t>
      </w:r>
    </w:p>
    <w:p w14:paraId="0F0AD4AD" w14:textId="77777777" w:rsidR="00CD5EBA" w:rsidRDefault="00CD5EBA" w:rsidP="00CD5EBA"/>
    <w:p w14:paraId="2D8DAC31" w14:textId="77777777" w:rsidR="00CD5EBA" w:rsidRDefault="00CD5EBA" w:rsidP="00CD5EBA">
      <w:r>
        <w:t>Select</w:t>
      </w:r>
    </w:p>
    <w:p w14:paraId="2F13A83F" w14:textId="77777777" w:rsidR="00CD5EBA" w:rsidRDefault="00CD5EBA" w:rsidP="00CD5EBA">
      <w:r>
        <w:tab/>
        <w:t>Push Select to next meeting</w:t>
      </w:r>
    </w:p>
    <w:p w14:paraId="202A4790" w14:textId="77777777" w:rsidR="00CD5EBA" w:rsidRDefault="00CD5EBA" w:rsidP="00CD5EBA"/>
    <w:p w14:paraId="11082E84" w14:textId="77777777" w:rsidR="00CD5EBA" w:rsidRDefault="00CD5EBA" w:rsidP="00CD5EBA">
      <w:r>
        <w:t>MGS Spring 2025</w:t>
      </w:r>
    </w:p>
    <w:p w14:paraId="01ED3135" w14:textId="77777777" w:rsidR="00CD5EBA" w:rsidRDefault="00CD5EBA" w:rsidP="00CD5EBA">
      <w:r>
        <w:t xml:space="preserve">Open Registration October 1st  </w:t>
      </w:r>
    </w:p>
    <w:p w14:paraId="03857B06" w14:textId="77777777" w:rsidR="00CD5EBA" w:rsidRDefault="00CD5EBA" w:rsidP="00CD5EBA">
      <w:r>
        <w:t xml:space="preserve">Advertising banners hung and yard signs posted </w:t>
      </w:r>
    </w:p>
    <w:p w14:paraId="32CD5493" w14:textId="77777777" w:rsidR="00CD5EBA" w:rsidRDefault="00CD5EBA" w:rsidP="00CD5EBA">
      <w:r>
        <w:t xml:space="preserve">High school permanent banners - Trevor is donating </w:t>
      </w:r>
    </w:p>
    <w:p w14:paraId="0A324923" w14:textId="77777777" w:rsidR="00CD5EBA" w:rsidRDefault="00CD5EBA" w:rsidP="00CD5EBA">
      <w:r>
        <w:t>Clinics</w:t>
      </w:r>
    </w:p>
    <w:p w14:paraId="462C81B8" w14:textId="77777777" w:rsidR="00CD5EBA" w:rsidRDefault="00CD5EBA" w:rsidP="00CD5EBA">
      <w:r>
        <w:t>Can we plan on running a monthly clinic? Free of charge, all ages, coach-run, donations accepted</w:t>
      </w:r>
    </w:p>
    <w:p w14:paraId="3479424E" w14:textId="77777777" w:rsidR="00CD5EBA" w:rsidRDefault="00CD5EBA" w:rsidP="00CD5EBA">
      <w:r>
        <w:t>Need field time for clinics</w:t>
      </w:r>
    </w:p>
    <w:p w14:paraId="2AF16D06" w14:textId="77777777" w:rsidR="00CD5EBA" w:rsidRDefault="00CD5EBA" w:rsidP="00CD5EBA">
      <w:r>
        <w:t xml:space="preserve">Interested coaches: </w:t>
      </w:r>
      <w:proofErr w:type="spellStart"/>
      <w:r>
        <w:t>Villasenors</w:t>
      </w:r>
      <w:proofErr w:type="spellEnd"/>
      <w:r>
        <w:t>, Rand, Tim, James, &amp; Robby</w:t>
      </w:r>
    </w:p>
    <w:p w14:paraId="0AF04BFC" w14:textId="77777777" w:rsidR="00CD5EBA" w:rsidRDefault="00CD5EBA" w:rsidP="00CD5EBA">
      <w:r>
        <w:t xml:space="preserve">Opening Day </w:t>
      </w:r>
    </w:p>
    <w:p w14:paraId="3F9FBCFE" w14:textId="77777777" w:rsidR="00CD5EBA" w:rsidRDefault="00CD5EBA" w:rsidP="00CD5EBA">
      <w:r>
        <w:t>Budget: $3,000</w:t>
      </w:r>
    </w:p>
    <w:p w14:paraId="6E2229D2" w14:textId="77777777" w:rsidR="00CD5EBA" w:rsidRDefault="00CD5EBA" w:rsidP="00CD5EBA">
      <w:r>
        <w:t>Date: Move up a week earlier. Practices begin Feb. 1st via USA Softball rules</w:t>
      </w:r>
    </w:p>
    <w:p w14:paraId="2FAB5D6B" w14:textId="77777777" w:rsidR="00CD5EBA" w:rsidRDefault="00CD5EBA" w:rsidP="00CD5EBA">
      <w:r>
        <w:t>Opening Day committee - Priscilla, Laura, Denise, Karen</w:t>
      </w:r>
    </w:p>
    <w:p w14:paraId="5C2B9CB9" w14:textId="77777777" w:rsidR="00CD5EBA" w:rsidRDefault="00CD5EBA" w:rsidP="00CD5EBA">
      <w:r>
        <w:lastRenderedPageBreak/>
        <w:t>Fundraising - discount cards ordered by December.  Priscilla will email</w:t>
      </w:r>
    </w:p>
    <w:p w14:paraId="102850A8" w14:textId="77777777" w:rsidR="00CD5EBA" w:rsidRDefault="00CD5EBA" w:rsidP="00CD5EBA">
      <w:r>
        <w:t>Laura’s Dip &amp; Dots are making a lot of revenue</w:t>
      </w:r>
    </w:p>
    <w:p w14:paraId="75AB02A3" w14:textId="77777777" w:rsidR="00CD5EBA" w:rsidRDefault="00CD5EBA" w:rsidP="00CD5EBA"/>
    <w:p w14:paraId="3C911D9A" w14:textId="77777777" w:rsidR="00CD5EBA" w:rsidRDefault="00CD5EBA" w:rsidP="00CD5EBA">
      <w:r>
        <w:t>Equipment Manager Update:</w:t>
      </w:r>
    </w:p>
    <w:p w14:paraId="2629767D" w14:textId="77777777" w:rsidR="00CD5EBA" w:rsidRDefault="00CD5EBA" w:rsidP="00CD5EBA">
      <w:r>
        <w:t xml:space="preserve">Batting Cages: $80,000 is in fund </w:t>
      </w:r>
    </w:p>
    <w:p w14:paraId="1FB34F36" w14:textId="77777777" w:rsidR="00CD5EBA" w:rsidRDefault="00CD5EBA" w:rsidP="00CD5EBA">
      <w:r>
        <w:t xml:space="preserve">Tim Toledo and Tim </w:t>
      </w:r>
      <w:proofErr w:type="spellStart"/>
      <w:r>
        <w:t>Rozenboom</w:t>
      </w:r>
      <w:proofErr w:type="spellEnd"/>
      <w:r>
        <w:t xml:space="preserve"> are in talks with a fencing company. City is being kept in the loop.  Getting quotes from different vendors. </w:t>
      </w:r>
    </w:p>
    <w:p w14:paraId="3CF28E21" w14:textId="77777777" w:rsidR="00CD5EBA" w:rsidRDefault="00CD5EBA" w:rsidP="00CD5EBA">
      <w:r>
        <w:t>Goal: Ribbon Cutting on Opening Day</w:t>
      </w:r>
    </w:p>
    <w:p w14:paraId="404354B7" w14:textId="77777777" w:rsidR="00CD5EBA" w:rsidRDefault="00CD5EBA" w:rsidP="00CD5EBA">
      <w:r>
        <w:t>New System: Balls are loaned out with a $150 deposit check. Lost at least 18 dozen just in the Spring season.</w:t>
      </w:r>
    </w:p>
    <w:p w14:paraId="7215CA51" w14:textId="77777777" w:rsidR="00CD5EBA" w:rsidRDefault="00CD5EBA" w:rsidP="00CD5EBA">
      <w:r>
        <w:t>Extra gear available. Put out a table of free items during evaluations &amp; opening day.  Announcement on opening day to donate items that are no longer needed.  Keep some extras on hand in case girls forget equipment at home.</w:t>
      </w:r>
    </w:p>
    <w:p w14:paraId="48FF7D76" w14:textId="77777777" w:rsidR="00CD5EBA" w:rsidRDefault="00CD5EBA" w:rsidP="00CD5EBA"/>
    <w:p w14:paraId="0C7CF169" w14:textId="77777777" w:rsidR="00CD5EBA" w:rsidRDefault="00CD5EBA" w:rsidP="00CD5EBA">
      <w:r>
        <w:t>Treasurer's Report</w:t>
      </w:r>
    </w:p>
    <w:p w14:paraId="3045FEF2" w14:textId="77777777" w:rsidR="00CD5EBA" w:rsidRDefault="00CD5EBA" w:rsidP="00CD5EBA">
      <w:r>
        <w:t>David is absent. Discussion postponed</w:t>
      </w:r>
    </w:p>
    <w:p w14:paraId="08524D6E" w14:textId="77777777" w:rsidR="00CD5EBA" w:rsidRDefault="00CD5EBA" w:rsidP="00CD5EBA"/>
    <w:p w14:paraId="58711B53" w14:textId="77777777" w:rsidR="00CD5EBA" w:rsidRDefault="00CD5EBA" w:rsidP="00CD5EBA">
      <w:r>
        <w:t>Kristen Villasenor Concerns Addressed:</w:t>
      </w:r>
    </w:p>
    <w:p w14:paraId="063218FF" w14:textId="77777777" w:rsidR="00CD5EBA" w:rsidRDefault="00CD5EBA" w:rsidP="00CD5EBA">
      <w:r>
        <w:t xml:space="preserve">  The shed is amazing. FNL is awesome.  Fields are great. </w:t>
      </w:r>
    </w:p>
    <w:p w14:paraId="4AF599F2" w14:textId="77777777" w:rsidR="00CD5EBA" w:rsidRDefault="00CD5EBA" w:rsidP="00CD5EBA"/>
    <w:p w14:paraId="4B1FB24E" w14:textId="77777777" w:rsidR="00CD5EBA" w:rsidRDefault="00CD5EBA" w:rsidP="00CD5EBA">
      <w:r>
        <w:t xml:space="preserve"> Can more people be trained on the tractor?  </w:t>
      </w:r>
    </w:p>
    <w:p w14:paraId="1A082890" w14:textId="77777777" w:rsidR="00CD5EBA" w:rsidRDefault="00CD5EBA" w:rsidP="00CD5EBA">
      <w:r>
        <w:t xml:space="preserve">Response from Board: Tractor training will occur during field training. </w:t>
      </w:r>
    </w:p>
    <w:p w14:paraId="4608E811" w14:textId="77777777" w:rsidR="00CD5EBA" w:rsidRDefault="00CD5EBA" w:rsidP="00CD5EBA">
      <w:r>
        <w:t>Villasenor Survey results are that the Board has a lack of communication and bad optics</w:t>
      </w:r>
    </w:p>
    <w:p w14:paraId="5EBBA027" w14:textId="77777777" w:rsidR="00CD5EBA" w:rsidRDefault="00CD5EBA" w:rsidP="00CD5EBA">
      <w:r>
        <w:t>Opening Day: how do people apply for free scholarships</w:t>
      </w:r>
    </w:p>
    <w:p w14:paraId="5EFBD90C" w14:textId="77777777" w:rsidR="00CD5EBA" w:rsidRDefault="00CD5EBA" w:rsidP="00CD5EBA">
      <w:r>
        <w:t xml:space="preserve">Response from Board:  They are chosen by the benefactor. </w:t>
      </w:r>
    </w:p>
    <w:p w14:paraId="7EC29C3D" w14:textId="77777777" w:rsidR="00CD5EBA" w:rsidRDefault="00CD5EBA" w:rsidP="00CD5EBA">
      <w:r>
        <w:t xml:space="preserve">General members want clarity on the election process.  They want to know how to put their name in the hat &amp; how to join the board. </w:t>
      </w:r>
    </w:p>
    <w:p w14:paraId="0AF0CC2C" w14:textId="77777777" w:rsidR="00CD5EBA" w:rsidRDefault="00CD5EBA" w:rsidP="00CD5EBA">
      <w:r>
        <w:t>Response from Board: Emails go out and postings on social media and web pages.</w:t>
      </w:r>
    </w:p>
    <w:p w14:paraId="52D558C6" w14:textId="77777777" w:rsidR="00CD5EBA" w:rsidRDefault="00CD5EBA" w:rsidP="00CD5EBA">
      <w:proofErr w:type="spellStart"/>
      <w:r>
        <w:t>ByLaws</w:t>
      </w:r>
      <w:proofErr w:type="spellEnd"/>
      <w:r>
        <w:t xml:space="preserve">: Written so that you can’t challenge the Executive Board or the President. Looks like a Dictatorship. </w:t>
      </w:r>
    </w:p>
    <w:p w14:paraId="5DBB84E3" w14:textId="77777777" w:rsidR="00CD5EBA" w:rsidRDefault="00CD5EBA" w:rsidP="00CD5EBA">
      <w:r>
        <w:lastRenderedPageBreak/>
        <w:t>Response from Board: We formatted our Bylaws to mirror those of Simi Valley. The Bylaws committee will review.</w:t>
      </w:r>
    </w:p>
    <w:p w14:paraId="7DE5D3F3" w14:textId="77777777" w:rsidR="00CD5EBA" w:rsidRDefault="00CD5EBA" w:rsidP="00CD5EBA">
      <w:r>
        <w:t xml:space="preserve">Optics of board meetings not happening or happening in secret.  Need to post meeting dates and times for all to see. </w:t>
      </w:r>
    </w:p>
    <w:p w14:paraId="75010929" w14:textId="77777777" w:rsidR="00CD5EBA" w:rsidRDefault="00CD5EBA" w:rsidP="00CD5EBA">
      <w:r>
        <w:t xml:space="preserve">Response from Board: All members </w:t>
      </w:r>
      <w:proofErr w:type="gramStart"/>
      <w:r>
        <w:t>are  invited</w:t>
      </w:r>
      <w:proofErr w:type="gramEnd"/>
      <w:r>
        <w:t xml:space="preserve"> to General Board Meetings. The next General Board Meeting will be in January. Meeting dates/times/locations to be posted on the Website &amp; social media. </w:t>
      </w:r>
    </w:p>
    <w:p w14:paraId="43C95BB6" w14:textId="77777777" w:rsidR="00CD5EBA" w:rsidRDefault="00CD5EBA" w:rsidP="00CD5EBA">
      <w:r>
        <w:t xml:space="preserve">Poor communication </w:t>
      </w:r>
    </w:p>
    <w:p w14:paraId="1ED02BA9" w14:textId="77777777" w:rsidR="00CD5EBA" w:rsidRDefault="00CD5EBA" w:rsidP="00CD5EBA">
      <w:r>
        <w:t xml:space="preserve">Board response: Will attempt to respond to emails and text messages as soon as possible. </w:t>
      </w:r>
    </w:p>
    <w:p w14:paraId="3327C45E" w14:textId="77777777" w:rsidR="00CD5EBA" w:rsidRDefault="00CD5EBA" w:rsidP="00CD5EBA">
      <w:r>
        <w:t>Process Changes need to go through a board meeting and vote.</w:t>
      </w:r>
    </w:p>
    <w:p w14:paraId="17A5190D" w14:textId="77777777" w:rsidR="00CD5EBA" w:rsidRDefault="00CD5EBA" w:rsidP="00CD5EBA">
      <w:r>
        <w:t>Board Response: Will look into this.  Process changes do go through votes and will look at anything that was overlooked.</w:t>
      </w:r>
    </w:p>
    <w:p w14:paraId="33BEC577" w14:textId="77777777" w:rsidR="00CD5EBA" w:rsidRDefault="00CD5EBA" w:rsidP="00CD5EBA">
      <w:r>
        <w:t>Bronze Families upset about lack of tournaments</w:t>
      </w:r>
    </w:p>
    <w:p w14:paraId="38AA337B" w14:textId="77777777" w:rsidR="00CD5EBA" w:rsidRDefault="00CD5EBA" w:rsidP="00CD5EBA">
      <w:r>
        <w:t xml:space="preserve">Board response:  Now that we know about the lack of tournaments available for Bronze teams, we will look into researching and booking tournaments earlier. </w:t>
      </w:r>
    </w:p>
    <w:p w14:paraId="7485D9EF" w14:textId="77777777" w:rsidR="00CD5EBA" w:rsidRDefault="00CD5EBA" w:rsidP="00CD5EBA">
      <w:r>
        <w:t xml:space="preserve">Interview Process: Family members should not be on each other's interview panel. </w:t>
      </w:r>
    </w:p>
    <w:p w14:paraId="4E06A760" w14:textId="77777777" w:rsidR="00CD5EBA" w:rsidRDefault="00CD5EBA" w:rsidP="00CD5EBA">
      <w:r>
        <w:t>Board response:  Board acknowledges and apologizes for this oversight and will make corrections for future interviews.</w:t>
      </w:r>
    </w:p>
    <w:p w14:paraId="704FE9F6" w14:textId="77777777" w:rsidR="00CD5EBA" w:rsidRDefault="00CD5EBA" w:rsidP="00CD5EBA">
      <w:r>
        <w:t>Discussion regarding coach interviews should stay in close quarters and be professional at all times.</w:t>
      </w:r>
    </w:p>
    <w:p w14:paraId="44CF6546" w14:textId="77777777" w:rsidR="00CD5EBA" w:rsidRDefault="00CD5EBA" w:rsidP="00CD5EBA">
      <w:r>
        <w:t xml:space="preserve">Board response: Board acknowledges, agrees and apologizes for this oversight. </w:t>
      </w:r>
    </w:p>
    <w:p w14:paraId="636CFF47" w14:textId="77777777" w:rsidR="00CD5EBA" w:rsidRDefault="00CD5EBA" w:rsidP="00CD5EBA">
      <w:r>
        <w:t xml:space="preserve">All Stars Draft: Consider putting the best 12 girls together.  Don’t allow people to write in letters regarding which level (Gold/Silver/Bronze) they prefer to be on. </w:t>
      </w:r>
    </w:p>
    <w:p w14:paraId="678A2041" w14:textId="77777777" w:rsidR="00CD5EBA" w:rsidRDefault="00CD5EBA" w:rsidP="00CD5EBA">
      <w:r>
        <w:t xml:space="preserve">Board response: We agree on putting the best team on the field. Letters with parent input are no longer allowed. </w:t>
      </w:r>
    </w:p>
    <w:p w14:paraId="3904592C" w14:textId="77777777" w:rsidR="00CD5EBA" w:rsidRDefault="00CD5EBA" w:rsidP="00CD5EBA"/>
    <w:p w14:paraId="76DDB49D" w14:textId="77777777" w:rsidR="00CD5EBA" w:rsidRDefault="00CD5EBA" w:rsidP="00CD5EBA">
      <w:r>
        <w:t>Next meeting date: October 30, 2024 at 7:00pm. Location TBD</w:t>
      </w:r>
    </w:p>
    <w:p w14:paraId="3266DDC0" w14:textId="77777777" w:rsidR="00CD5EBA" w:rsidRDefault="00CD5EBA" w:rsidP="00CD5EBA"/>
    <w:p w14:paraId="2F55EC30" w14:textId="77777777" w:rsidR="00CD5EBA" w:rsidRDefault="00CD5EBA" w:rsidP="00CD5EBA">
      <w:r>
        <w:t xml:space="preserve">Meeting adjourned at: 9:15pm </w:t>
      </w:r>
    </w:p>
    <w:p w14:paraId="0E52B453" w14:textId="77777777" w:rsidR="00CD5EBA" w:rsidRDefault="00CD5EBA" w:rsidP="00CD5EBA"/>
    <w:p w14:paraId="15DC8130" w14:textId="77777777" w:rsidR="00CD5EBA" w:rsidRDefault="00CD5EBA" w:rsidP="00CD5EBA">
      <w:r>
        <w:t>Minutes prepared by Secretary: Priscilla Mathis</w:t>
      </w:r>
    </w:p>
    <w:p w14:paraId="4754C848" w14:textId="77777777" w:rsidR="00731014" w:rsidRDefault="00CD5EBA"/>
    <w:sectPr w:rsidR="007310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EBA"/>
    <w:rsid w:val="00CD5EBA"/>
    <w:rsid w:val="00D10219"/>
    <w:rsid w:val="00EB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DE53B"/>
  <w15:chartTrackingRefBased/>
  <w15:docId w15:val="{97581450-F892-470F-B050-DF0F267C0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2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Moorpark Unified School District</Company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Mathis, Priscilla</dc:creator>
  <cp:keywords/>
  <dc:description/>
  <cp:lastModifiedBy>Mathis, Priscilla</cp:lastModifiedBy>
  <cp:revision>1</cp:revision>
  <dcterms:created xsi:type="dcterms:W3CDTF">2024-09-17T16:37:00Z</dcterms:created>
  <dcterms:modified xsi:type="dcterms:W3CDTF">2024-09-17T16:39:00Z</dcterms:modified>
</cp:coreProperties>
</file>